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432FC0" w14:textId="7758B49B" w:rsidR="00874BDB" w:rsidRPr="00A81A22" w:rsidRDefault="00874BDB">
      <w:pPr>
        <w:rPr>
          <w:rFonts w:eastAsiaTheme="minorHAnsi"/>
          <w:b/>
          <w:color w:val="000000" w:themeColor="text1"/>
          <w:spacing w:val="-8"/>
          <w:sz w:val="24"/>
          <w:szCs w:val="24"/>
          <w:shd w:val="clear" w:color="auto" w:fill="FFFFFF"/>
        </w:rPr>
      </w:pPr>
      <w:r w:rsidRPr="00A81A22">
        <w:rPr>
          <w:rFonts w:eastAsiaTheme="minorHAnsi" w:hint="eastAsia"/>
          <w:b/>
          <w:color w:val="000000" w:themeColor="text1"/>
          <w:spacing w:val="-8"/>
          <w:sz w:val="24"/>
          <w:szCs w:val="24"/>
          <w:shd w:val="clear" w:color="auto" w:fill="FFFFFF"/>
        </w:rPr>
        <w:t xml:space="preserve">초진 진료 전 준비사항 </w:t>
      </w:r>
      <w:r w:rsidRPr="00A81A22">
        <w:rPr>
          <w:rFonts w:eastAsiaTheme="minorHAnsi"/>
          <w:b/>
          <w:color w:val="000000" w:themeColor="text1"/>
          <w:spacing w:val="-8"/>
          <w:sz w:val="24"/>
          <w:szCs w:val="24"/>
          <w:shd w:val="clear" w:color="auto" w:fill="FFFFFF"/>
        </w:rPr>
        <w:t>check list</w:t>
      </w:r>
      <w:r w:rsidR="00FA32E4">
        <w:rPr>
          <w:rFonts w:eastAsiaTheme="minorHAnsi"/>
          <w:b/>
          <w:color w:val="000000" w:themeColor="text1"/>
          <w:spacing w:val="-8"/>
          <w:sz w:val="24"/>
          <w:szCs w:val="24"/>
          <w:shd w:val="clear" w:color="auto" w:fill="FFFFFF"/>
        </w:rPr>
        <w:t xml:space="preserve"> </w:t>
      </w:r>
      <w:r w:rsidRPr="00A81A22">
        <w:rPr>
          <w:rFonts w:eastAsiaTheme="minorHAnsi" w:hint="eastAsia"/>
          <w:b/>
          <w:color w:val="000000" w:themeColor="text1"/>
          <w:spacing w:val="-8"/>
          <w:sz w:val="24"/>
          <w:szCs w:val="24"/>
          <w:shd w:val="clear" w:color="auto" w:fill="FFFFFF"/>
        </w:rPr>
        <w:t>(사전 점검표)</w:t>
      </w:r>
    </w:p>
    <w:p w14:paraId="32AF4E44" w14:textId="3A925E6F" w:rsidR="00F10D18" w:rsidRPr="00A81A22" w:rsidRDefault="00F10D18" w:rsidP="00F10D18">
      <w:pPr>
        <w:pStyle w:val="a4"/>
        <w:numPr>
          <w:ilvl w:val="0"/>
          <w:numId w:val="8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타병원 기록</w:t>
      </w:r>
    </w:p>
    <w:p w14:paraId="29A3FC09" w14:textId="22434E9D" w:rsidR="00AF3272" w:rsidRPr="00A81A22" w:rsidRDefault="00AF3272" w:rsidP="00F10D18">
      <w:pPr>
        <w:pStyle w:val="a4"/>
        <w:numPr>
          <w:ilvl w:val="1"/>
          <w:numId w:val="9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진료의뢰서</w:t>
      </w:r>
    </w:p>
    <w:p w14:paraId="7FB762A3" w14:textId="18AEB3BB" w:rsidR="00F10D18" w:rsidRPr="00A81A22" w:rsidRDefault="00AF3272" w:rsidP="00F10D18">
      <w:pPr>
        <w:pStyle w:val="a4"/>
        <w:numPr>
          <w:ilvl w:val="1"/>
          <w:numId w:val="9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진료기록지(초진기록지, 경과기록지 포함)</w:t>
      </w:r>
    </w:p>
    <w:p w14:paraId="3F4F668A" w14:textId="3D8952A7" w:rsidR="00B93409" w:rsidRPr="00A81A22" w:rsidRDefault="00B93409" w:rsidP="00F10D18">
      <w:pPr>
        <w:pStyle w:val="a4"/>
        <w:numPr>
          <w:ilvl w:val="1"/>
          <w:numId w:val="9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처방전 혹은 처방기록지(처방전 없는 경우)</w:t>
      </w:r>
    </w:p>
    <w:p w14:paraId="2A7EB5A9" w14:textId="69CC692F" w:rsidR="00AF3272" w:rsidRPr="00A81A22" w:rsidRDefault="00AF3272" w:rsidP="00F10D18">
      <w:pPr>
        <w:pStyle w:val="a4"/>
        <w:numPr>
          <w:ilvl w:val="1"/>
          <w:numId w:val="9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검사 결과지(혈액, 영상, 내시경, 조직, 근전도, 폐기능 검사 등 포함)</w:t>
      </w:r>
    </w:p>
    <w:p w14:paraId="0D4725D1" w14:textId="5012D627" w:rsidR="00AF3272" w:rsidRPr="00A81A22" w:rsidRDefault="00AF3272" w:rsidP="00F10D18">
      <w:pPr>
        <w:pStyle w:val="a4"/>
        <w:numPr>
          <w:ilvl w:val="1"/>
          <w:numId w:val="9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영상검사 </w:t>
      </w:r>
      <w:r w:rsidRPr="00A81A22">
        <w:rPr>
          <w:rFonts w:eastAsiaTheme="minorHAnsi"/>
          <w:color w:val="000000" w:themeColor="text1"/>
          <w:spacing w:val="-8"/>
          <w:shd w:val="clear" w:color="auto" w:fill="FFFFFF"/>
        </w:rPr>
        <w:t>CD</w:t>
      </w:r>
    </w:p>
    <w:p w14:paraId="1CBD76B0" w14:textId="77777777" w:rsidR="00A3713B" w:rsidRPr="00A81A22" w:rsidRDefault="00A3713B" w:rsidP="00A3713B">
      <w:pPr>
        <w:ind w:left="880"/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6C5728ED" w14:textId="77777777" w:rsidR="00A3713B" w:rsidRPr="00A81A22" w:rsidRDefault="00F10D18" w:rsidP="00A3713B">
      <w:pPr>
        <w:pStyle w:val="a4"/>
        <w:numPr>
          <w:ilvl w:val="0"/>
          <w:numId w:val="8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증상 발생 시기, 경과, 치료이력</w:t>
      </w:r>
    </w:p>
    <w:p w14:paraId="7D947B2C" w14:textId="687F5124" w:rsidR="00B93409" w:rsidRPr="00A81A22" w:rsidRDefault="00B93409" w:rsidP="00A3713B">
      <w:pPr>
        <w:pStyle w:val="a4"/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현재 가장 불편한 증상</w:t>
      </w:r>
      <w:r w:rsidR="00FA32E4"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 </w:t>
      </w: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(병원을 방문하게 된 증상)</w:t>
      </w:r>
    </w:p>
    <w:tbl>
      <w:tblPr>
        <w:tblStyle w:val="a9"/>
        <w:tblW w:w="0" w:type="auto"/>
        <w:tblInd w:w="520" w:type="dxa"/>
        <w:tblLook w:val="04A0" w:firstRow="1" w:lastRow="0" w:firstColumn="1" w:lastColumn="0" w:noHBand="0" w:noVBand="1"/>
      </w:tblPr>
      <w:tblGrid>
        <w:gridCol w:w="1930"/>
        <w:gridCol w:w="1922"/>
        <w:gridCol w:w="2286"/>
        <w:gridCol w:w="1842"/>
      </w:tblGrid>
      <w:tr w:rsidR="00A81A22" w:rsidRPr="00A81A22" w14:paraId="20540C0A" w14:textId="77777777" w:rsidTr="00A81A22">
        <w:tc>
          <w:tcPr>
            <w:tcW w:w="1930" w:type="dxa"/>
          </w:tcPr>
          <w:p w14:paraId="33768BF9" w14:textId="6913444F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b/>
                <w:bCs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관절통</w:t>
            </w:r>
          </w:p>
        </w:tc>
        <w:tc>
          <w:tcPr>
            <w:tcW w:w="1922" w:type="dxa"/>
          </w:tcPr>
          <w:p w14:paraId="65E4925E" w14:textId="3E190B92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근육통</w:t>
            </w:r>
          </w:p>
        </w:tc>
        <w:tc>
          <w:tcPr>
            <w:tcW w:w="2286" w:type="dxa"/>
          </w:tcPr>
          <w:p w14:paraId="0CD001DC" w14:textId="1754BA73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피로감</w:t>
            </w:r>
          </w:p>
        </w:tc>
        <w:tc>
          <w:tcPr>
            <w:tcW w:w="1842" w:type="dxa"/>
          </w:tcPr>
          <w:p w14:paraId="22E40301" w14:textId="5CA031CB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호흡곤란</w:t>
            </w:r>
          </w:p>
        </w:tc>
      </w:tr>
      <w:tr w:rsidR="00A81A22" w:rsidRPr="00A81A22" w14:paraId="62158EF4" w14:textId="77777777" w:rsidTr="00A81A22">
        <w:tc>
          <w:tcPr>
            <w:tcW w:w="1930" w:type="dxa"/>
          </w:tcPr>
          <w:p w14:paraId="535EAAD5" w14:textId="2397E475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피부발진, 병변</w:t>
            </w:r>
          </w:p>
        </w:tc>
        <w:tc>
          <w:tcPr>
            <w:tcW w:w="1922" w:type="dxa"/>
          </w:tcPr>
          <w:p w14:paraId="71CC86FE" w14:textId="4F3B955F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</w:t>
            </w:r>
            <w:r w:rsidR="00CF4F11"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>설사, 복통</w:t>
            </w:r>
          </w:p>
        </w:tc>
        <w:tc>
          <w:tcPr>
            <w:tcW w:w="2286" w:type="dxa"/>
          </w:tcPr>
          <w:p w14:paraId="4E63A167" w14:textId="1AA5852B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 xml:space="preserve"> </w:t>
            </w:r>
            <w:r w:rsidR="00A81A22"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>건조함(눈,</w:t>
            </w:r>
            <w:r w:rsidR="00A81A22" w:rsidRPr="00A81A22"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  <w:t xml:space="preserve"> </w:t>
            </w:r>
            <w:r w:rsidR="00A81A22"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>입 등)</w:t>
            </w:r>
          </w:p>
        </w:tc>
        <w:tc>
          <w:tcPr>
            <w:tcW w:w="1842" w:type="dxa"/>
          </w:tcPr>
          <w:p w14:paraId="5F33D23E" w14:textId="07CD1A2B" w:rsidR="00A3713B" w:rsidRPr="00A81A22" w:rsidRDefault="00A3713B" w:rsidP="00A3713B">
            <w:pPr>
              <w:pStyle w:val="a4"/>
              <w:ind w:leftChars="0" w:left="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="00A81A22"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기타 증상</w:t>
            </w:r>
          </w:p>
        </w:tc>
      </w:tr>
    </w:tbl>
    <w:p w14:paraId="2E3EA325" w14:textId="240E2E46" w:rsidR="00A3713B" w:rsidRPr="00A81A22" w:rsidRDefault="00A81A22" w:rsidP="00A3713B">
      <w:pPr>
        <w:pStyle w:val="a4"/>
        <w:ind w:leftChars="260" w:left="520"/>
        <w:rPr>
          <w:rFonts w:eastAsiaTheme="minorHAnsi"/>
          <w:color w:val="000000" w:themeColor="text1"/>
          <w:spacing w:val="-8"/>
          <w:shd w:val="clear" w:color="auto" w:fill="FFFFFF"/>
        </w:rPr>
      </w:pPr>
      <w:r>
        <w:rPr>
          <w:rFonts w:eastAsiaTheme="minorHAnsi" w:hint="eastAsia"/>
          <w:color w:val="000000" w:themeColor="text1"/>
          <w:spacing w:val="-8"/>
          <w:shd w:val="clear" w:color="auto" w:fill="FFFFFF"/>
        </w:rPr>
        <w:t>*</w:t>
      </w:r>
      <w:r>
        <w:rPr>
          <w:rFonts w:eastAsiaTheme="minorHAnsi"/>
          <w:color w:val="000000" w:themeColor="text1"/>
          <w:spacing w:val="-8"/>
          <w:shd w:val="clear" w:color="auto" w:fill="FFFFFF"/>
        </w:rPr>
        <w:t xml:space="preserve"> </w:t>
      </w:r>
      <w:r w:rsidR="00A3713B"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기타 증상을 적어주세요</w:t>
      </w:r>
    </w:p>
    <w:p w14:paraId="1C7BEED8" w14:textId="77777777" w:rsidR="00A3713B" w:rsidRDefault="00A3713B" w:rsidP="00A3713B">
      <w:pPr>
        <w:pStyle w:val="a4"/>
        <w:ind w:leftChars="260" w:left="520"/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532192B4" w14:textId="77777777" w:rsidR="00320BC6" w:rsidRPr="00A81A22" w:rsidRDefault="00320BC6" w:rsidP="00A3713B">
      <w:pPr>
        <w:pStyle w:val="a4"/>
        <w:ind w:leftChars="260" w:left="520"/>
        <w:rPr>
          <w:rFonts w:eastAsiaTheme="minorHAnsi" w:hint="eastAsia"/>
          <w:color w:val="000000" w:themeColor="text1"/>
          <w:spacing w:val="-8"/>
          <w:shd w:val="clear" w:color="auto" w:fill="FFFFFF"/>
        </w:rPr>
      </w:pPr>
    </w:p>
    <w:tbl>
      <w:tblPr>
        <w:tblStyle w:val="a9"/>
        <w:tblW w:w="0" w:type="auto"/>
        <w:tblInd w:w="440" w:type="dxa"/>
        <w:tblLook w:val="04A0" w:firstRow="1" w:lastRow="0" w:firstColumn="1" w:lastColumn="0" w:noHBand="0" w:noVBand="1"/>
      </w:tblPr>
      <w:tblGrid>
        <w:gridCol w:w="8576"/>
      </w:tblGrid>
      <w:tr w:rsidR="00D45741" w:rsidRPr="00A81A22" w14:paraId="3963975E" w14:textId="77777777" w:rsidTr="00D45741">
        <w:tc>
          <w:tcPr>
            <w:tcW w:w="9016" w:type="dxa"/>
          </w:tcPr>
          <w:p w14:paraId="442C0EC8" w14:textId="77777777" w:rsidR="00D45741" w:rsidRPr="00A81A22" w:rsidRDefault="00D45741" w:rsidP="00D45741">
            <w:pPr>
              <w:ind w:leftChars="20" w:left="4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>위의 내용을 토대로 지금까지의 이력을 적어주세요</w:t>
            </w:r>
          </w:p>
          <w:p w14:paraId="43260031" w14:textId="77777777" w:rsidR="00A81A22" w:rsidRPr="00A81A22" w:rsidRDefault="00A81A22" w:rsidP="00D45741">
            <w:pPr>
              <w:ind w:leftChars="20" w:left="40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</w:p>
          <w:p w14:paraId="0C06FC84" w14:textId="77777777" w:rsidR="00D45741" w:rsidRPr="00A81A22" w:rsidRDefault="00D45741" w:rsidP="00D45741">
            <w:pPr>
              <w:widowControl/>
              <w:wordWrap/>
              <w:autoSpaceDE/>
              <w:autoSpaceDN/>
              <w:ind w:leftChars="20" w:left="40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  <w:r w:rsidRPr="00A81A22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(예시) </w:t>
            </w:r>
          </w:p>
          <w:p w14:paraId="0311FE11" w14:textId="77777777" w:rsidR="00D45741" w:rsidRPr="00A81A22" w:rsidRDefault="00D45741" w:rsidP="00D45741">
            <w:pPr>
              <w:widowControl/>
              <w:wordWrap/>
              <w:autoSpaceDE/>
              <w:autoSpaceDN/>
              <w:ind w:leftChars="20" w:left="40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  <w:r w:rsidRPr="00A81A22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2015년 1월 우측 무릎 통증 발생,</w:t>
            </w:r>
          </w:p>
          <w:p w14:paraId="644C88CC" w14:textId="77777777" w:rsidR="00D45741" w:rsidRPr="00A81A22" w:rsidRDefault="00D45741" w:rsidP="00D45741">
            <w:pPr>
              <w:widowControl/>
              <w:wordWrap/>
              <w:autoSpaceDE/>
              <w:autoSpaceDN/>
              <w:ind w:leftChars="20" w:left="40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  <w:r w:rsidRPr="00A81A22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2016년 5월 허리통증 발생,</w:t>
            </w:r>
          </w:p>
          <w:p w14:paraId="6728E3E9" w14:textId="77777777" w:rsidR="00D45741" w:rsidRPr="00A81A22" w:rsidRDefault="00D45741" w:rsidP="00D45741">
            <w:pPr>
              <w:widowControl/>
              <w:wordWrap/>
              <w:autoSpaceDE/>
              <w:autoSpaceDN/>
              <w:ind w:leftChars="20" w:left="40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  <w:r w:rsidRPr="00A81A22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2016년 9월 강직성 척추염 진단 (OO병원), OO약 처방 받음</w:t>
            </w:r>
          </w:p>
          <w:p w14:paraId="289D6620" w14:textId="46197FD5" w:rsidR="00D45741" w:rsidRPr="00A81A22" w:rsidRDefault="00D45741" w:rsidP="00D45741">
            <w:pPr>
              <w:widowControl/>
              <w:wordWrap/>
              <w:autoSpaceDE/>
              <w:autoSpaceDN/>
              <w:spacing w:after="240"/>
              <w:ind w:leftChars="20" w:left="40"/>
              <w:jc w:val="left"/>
              <w:rPr>
                <w:rFonts w:eastAsiaTheme="minorHAnsi" w:cs="굴림"/>
                <w:color w:val="000000" w:themeColor="text1"/>
                <w:kern w:val="0"/>
                <w:sz w:val="24"/>
                <w:szCs w:val="24"/>
              </w:rPr>
            </w:pPr>
            <w:r w:rsidRPr="00A81A22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2017년 7월 우측눈 포도막염 진단, OO약 처방 받음, 증상이 호전됨.</w:t>
            </w:r>
          </w:p>
        </w:tc>
      </w:tr>
    </w:tbl>
    <w:p w14:paraId="63E20321" w14:textId="77777777" w:rsidR="00A3713B" w:rsidRPr="00A81A22" w:rsidRDefault="00A3713B" w:rsidP="00D45741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7F2CD3ED" w14:textId="77777777" w:rsidR="00A3713B" w:rsidRPr="00A81A22" w:rsidRDefault="00A3713B" w:rsidP="00D45741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0FCD0930" w14:textId="77777777" w:rsidR="00A3713B" w:rsidRPr="00A81A22" w:rsidRDefault="00A3713B" w:rsidP="00D45741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66B16759" w14:textId="77777777" w:rsidR="00A3713B" w:rsidRPr="00A81A22" w:rsidRDefault="00A3713B" w:rsidP="00D45741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4ACF2FDD" w14:textId="77777777" w:rsidR="00A3713B" w:rsidRPr="00A81A22" w:rsidRDefault="00A3713B" w:rsidP="00D45741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4D976ACA" w14:textId="77777777" w:rsidR="00A3713B" w:rsidRPr="00A81A22" w:rsidRDefault="00A3713B" w:rsidP="00D45741">
      <w:pPr>
        <w:rPr>
          <w:rFonts w:eastAsiaTheme="minorHAnsi" w:hint="eastAsia"/>
          <w:color w:val="000000" w:themeColor="text1"/>
          <w:spacing w:val="-8"/>
          <w:shd w:val="clear" w:color="auto" w:fill="FFFFFF"/>
        </w:rPr>
      </w:pPr>
    </w:p>
    <w:p w14:paraId="12EFA6E8" w14:textId="77777777" w:rsidR="00A3713B" w:rsidRPr="00A81A22" w:rsidRDefault="00A3713B" w:rsidP="00A3713B">
      <w:pPr>
        <w:pStyle w:val="a4"/>
        <w:numPr>
          <w:ilvl w:val="0"/>
          <w:numId w:val="8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lastRenderedPageBreak/>
        <w:t>복용중인 약물</w:t>
      </w:r>
    </w:p>
    <w:p w14:paraId="2AC2A5C6" w14:textId="5255EEB7" w:rsidR="00A3713B" w:rsidRPr="00A81A22" w:rsidRDefault="00A81A22" w:rsidP="00A3713B">
      <w:pPr>
        <w:pStyle w:val="a4"/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타병원 </w:t>
      </w:r>
      <w:r w:rsidR="000B10D4">
        <w:rPr>
          <w:rFonts w:eastAsiaTheme="minorHAnsi" w:hint="eastAsia"/>
          <w:color w:val="000000" w:themeColor="text1"/>
          <w:spacing w:val="-8"/>
          <w:shd w:val="clear" w:color="auto" w:fill="FFFFFF"/>
        </w:rPr>
        <w:t>처방이 있는 경우</w:t>
      </w: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 </w:t>
      </w:r>
      <w:r w:rsidR="00A3713B"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복용 중인 약제</w:t>
      </w: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의 이름과 복용기간을</w:t>
      </w:r>
      <w:r w:rsidR="00A3713B"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 적어주세요</w:t>
      </w:r>
    </w:p>
    <w:p w14:paraId="2A839ACD" w14:textId="77777777" w:rsidR="00A3713B" w:rsidRDefault="00A3713B" w:rsidP="00A3713B">
      <w:pPr>
        <w:pStyle w:val="a4"/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4A05EC71" w14:textId="77777777" w:rsidR="00320BC6" w:rsidRDefault="00320BC6" w:rsidP="00A3713B">
      <w:pPr>
        <w:pStyle w:val="a4"/>
        <w:ind w:leftChars="0"/>
        <w:rPr>
          <w:rFonts w:eastAsiaTheme="minorHAnsi" w:hint="eastAsia"/>
          <w:color w:val="000000" w:themeColor="text1"/>
          <w:spacing w:val="-8"/>
          <w:shd w:val="clear" w:color="auto" w:fill="FFFFFF"/>
        </w:rPr>
      </w:pPr>
      <w:bookmarkStart w:id="0" w:name="_GoBack"/>
      <w:bookmarkEnd w:id="0"/>
    </w:p>
    <w:p w14:paraId="6BB52080" w14:textId="77777777" w:rsidR="00EE139F" w:rsidRPr="00A81A22" w:rsidRDefault="00EE139F" w:rsidP="00A3713B">
      <w:pPr>
        <w:pStyle w:val="a4"/>
        <w:ind w:leftChars="0"/>
        <w:rPr>
          <w:rFonts w:eastAsiaTheme="minorHAnsi" w:hint="eastAsia"/>
          <w:color w:val="000000" w:themeColor="text1"/>
          <w:spacing w:val="-8"/>
          <w:shd w:val="clear" w:color="auto" w:fill="FFFFFF"/>
        </w:rPr>
      </w:pPr>
    </w:p>
    <w:p w14:paraId="21F667BB" w14:textId="20B2E383" w:rsidR="00A3713B" w:rsidRPr="00A81A22" w:rsidRDefault="00A3713B" w:rsidP="00A3713B">
      <w:pPr>
        <w:pStyle w:val="a4"/>
        <w:numPr>
          <w:ilvl w:val="0"/>
          <w:numId w:val="8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통증 및 병변</w:t>
      </w:r>
      <w:r w:rsidR="00755185"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 </w:t>
      </w: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(병변은 사진으로 찍어오시면 좋습니다)</w:t>
      </w:r>
    </w:p>
    <w:p w14:paraId="04F63CB1" w14:textId="77777777" w:rsidR="00A3713B" w:rsidRPr="00A81A22" w:rsidRDefault="00A3713B" w:rsidP="00A3713B">
      <w:pPr>
        <w:pStyle w:val="a4"/>
        <w:numPr>
          <w:ilvl w:val="1"/>
          <w:numId w:val="10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피부</w:t>
      </w:r>
    </w:p>
    <w:tbl>
      <w:tblPr>
        <w:tblStyle w:val="a9"/>
        <w:tblW w:w="0" w:type="auto"/>
        <w:tblInd w:w="1320" w:type="dxa"/>
        <w:tblLook w:val="04A0" w:firstRow="1" w:lastRow="0" w:firstColumn="1" w:lastColumn="0" w:noHBand="0" w:noVBand="1"/>
      </w:tblPr>
      <w:tblGrid>
        <w:gridCol w:w="1925"/>
        <w:gridCol w:w="1926"/>
        <w:gridCol w:w="1926"/>
        <w:gridCol w:w="1919"/>
      </w:tblGrid>
      <w:tr w:rsidR="00A81A22" w:rsidRPr="00A81A22" w14:paraId="3009DDCA" w14:textId="77777777" w:rsidTr="002D45FB">
        <w:tc>
          <w:tcPr>
            <w:tcW w:w="2254" w:type="dxa"/>
          </w:tcPr>
          <w:p w14:paraId="7582F7E9" w14:textId="77777777" w:rsidR="00A3713B" w:rsidRPr="00A81A22" w:rsidRDefault="00A3713B" w:rsidP="002D45FB">
            <w:pPr>
              <w:jc w:val="left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두피, 얼굴</w:t>
            </w:r>
          </w:p>
        </w:tc>
        <w:tc>
          <w:tcPr>
            <w:tcW w:w="2254" w:type="dxa"/>
          </w:tcPr>
          <w:p w14:paraId="3C6DACE4" w14:textId="77777777" w:rsidR="00A3713B" w:rsidRPr="00A81A22" w:rsidRDefault="00A3713B" w:rsidP="002D45FB">
            <w:pPr>
              <w:jc w:val="left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팔, 다리</w:t>
            </w:r>
          </w:p>
        </w:tc>
        <w:tc>
          <w:tcPr>
            <w:tcW w:w="2254" w:type="dxa"/>
          </w:tcPr>
          <w:p w14:paraId="568E7B6C" w14:textId="77777777" w:rsidR="00A3713B" w:rsidRPr="00A81A22" w:rsidRDefault="00A3713B" w:rsidP="002D45FB">
            <w:pPr>
              <w:jc w:val="left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몸통, 등</w:t>
            </w:r>
          </w:p>
        </w:tc>
        <w:tc>
          <w:tcPr>
            <w:tcW w:w="2254" w:type="dxa"/>
          </w:tcPr>
          <w:p w14:paraId="3321BAD9" w14:textId="77777777" w:rsidR="00A3713B" w:rsidRPr="00A81A22" w:rsidRDefault="00A3713B" w:rsidP="002D45FB">
            <w:pPr>
              <w:jc w:val="left"/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기타 부위</w:t>
            </w:r>
          </w:p>
        </w:tc>
      </w:tr>
    </w:tbl>
    <w:p w14:paraId="058E68C0" w14:textId="77777777" w:rsidR="00A3713B" w:rsidRPr="00A81A22" w:rsidRDefault="00A3713B" w:rsidP="00A3713B">
      <w:pPr>
        <w:pStyle w:val="a4"/>
        <w:ind w:leftChars="0" w:left="132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통증 및 병변이 발생한 기타 부위를 적어주세요</w:t>
      </w:r>
    </w:p>
    <w:p w14:paraId="43554379" w14:textId="77777777" w:rsidR="00A3713B" w:rsidRPr="00A81A22" w:rsidRDefault="00A3713B" w:rsidP="00A3713B">
      <w:pPr>
        <w:pStyle w:val="a4"/>
        <w:ind w:leftChars="0" w:left="1320"/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5F5CFCBA" w14:textId="77777777" w:rsidR="00A3713B" w:rsidRPr="00A81A22" w:rsidRDefault="00A3713B" w:rsidP="00A3713B">
      <w:pPr>
        <w:pStyle w:val="a4"/>
        <w:ind w:leftChars="0" w:left="1320"/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390A5BDD" w14:textId="77777777" w:rsidR="00A3713B" w:rsidRPr="00A81A22" w:rsidRDefault="00A3713B" w:rsidP="00A3713B">
      <w:pPr>
        <w:pStyle w:val="a4"/>
        <w:numPr>
          <w:ilvl w:val="1"/>
          <w:numId w:val="10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관절</w:t>
      </w:r>
    </w:p>
    <w:tbl>
      <w:tblPr>
        <w:tblStyle w:val="a9"/>
        <w:tblW w:w="0" w:type="auto"/>
        <w:tblInd w:w="1320" w:type="dxa"/>
        <w:tblLook w:val="04A0" w:firstRow="1" w:lastRow="0" w:firstColumn="1" w:lastColumn="0" w:noHBand="0" w:noVBand="1"/>
      </w:tblPr>
      <w:tblGrid>
        <w:gridCol w:w="1930"/>
        <w:gridCol w:w="1922"/>
        <w:gridCol w:w="1922"/>
        <w:gridCol w:w="1922"/>
      </w:tblGrid>
      <w:tr w:rsidR="00A81A22" w:rsidRPr="00A81A22" w14:paraId="0BB60B8C" w14:textId="77777777" w:rsidTr="002D45FB">
        <w:tc>
          <w:tcPr>
            <w:tcW w:w="2254" w:type="dxa"/>
          </w:tcPr>
          <w:p w14:paraId="5D72FE22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손목, 손가락</w:t>
            </w:r>
          </w:p>
        </w:tc>
        <w:tc>
          <w:tcPr>
            <w:tcW w:w="2254" w:type="dxa"/>
          </w:tcPr>
          <w:p w14:paraId="1F8C37D1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어깨</w:t>
            </w:r>
          </w:p>
        </w:tc>
        <w:tc>
          <w:tcPr>
            <w:tcW w:w="2254" w:type="dxa"/>
          </w:tcPr>
          <w:p w14:paraId="6146221E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팔꿈치</w:t>
            </w:r>
          </w:p>
        </w:tc>
        <w:tc>
          <w:tcPr>
            <w:tcW w:w="2254" w:type="dxa"/>
          </w:tcPr>
          <w:p w14:paraId="5A97C6E4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무릎</w:t>
            </w:r>
          </w:p>
        </w:tc>
      </w:tr>
      <w:tr w:rsidR="00A81A22" w:rsidRPr="00A81A22" w14:paraId="12DBF641" w14:textId="77777777" w:rsidTr="002D45FB">
        <w:tc>
          <w:tcPr>
            <w:tcW w:w="2254" w:type="dxa"/>
          </w:tcPr>
          <w:p w14:paraId="61E5B0DB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발목, 발가락</w:t>
            </w:r>
          </w:p>
        </w:tc>
        <w:tc>
          <w:tcPr>
            <w:tcW w:w="2254" w:type="dxa"/>
          </w:tcPr>
          <w:p w14:paraId="43BEA7D6" w14:textId="148AAC61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</w:t>
            </w:r>
            <w:r w:rsidR="00CF4F11"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>고관절</w:t>
            </w:r>
          </w:p>
        </w:tc>
        <w:tc>
          <w:tcPr>
            <w:tcW w:w="2254" w:type="dxa"/>
          </w:tcPr>
          <w:p w14:paraId="04399443" w14:textId="01E2512B" w:rsidR="00A3713B" w:rsidRPr="00A81A22" w:rsidRDefault="00CF4F11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기타 관절</w:t>
            </w:r>
          </w:p>
        </w:tc>
        <w:tc>
          <w:tcPr>
            <w:tcW w:w="2254" w:type="dxa"/>
          </w:tcPr>
          <w:p w14:paraId="2FF987D0" w14:textId="62508056" w:rsidR="00A3713B" w:rsidRPr="00A81A22" w:rsidRDefault="00CF4F11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</w:p>
        </w:tc>
      </w:tr>
    </w:tbl>
    <w:p w14:paraId="1B82DE3A" w14:textId="24970BDA" w:rsidR="00A3713B" w:rsidRPr="00A81A22" w:rsidRDefault="00A81A22" w:rsidP="00A3713B">
      <w:pPr>
        <w:pStyle w:val="a4"/>
        <w:ind w:leftChars="0" w:left="1320"/>
        <w:rPr>
          <w:rFonts w:eastAsiaTheme="minorHAnsi"/>
          <w:color w:val="000000" w:themeColor="text1"/>
          <w:spacing w:val="-8"/>
          <w:shd w:val="clear" w:color="auto" w:fill="FFFFFF"/>
        </w:rPr>
      </w:pPr>
      <w:r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* </w:t>
      </w:r>
      <w:r w:rsidR="00A3713B"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통증 및 병변이 발생한 기타 관절을 적어주세요</w:t>
      </w:r>
    </w:p>
    <w:p w14:paraId="06941CE8" w14:textId="77777777" w:rsidR="00A3713B" w:rsidRPr="00A81A22" w:rsidRDefault="00A3713B" w:rsidP="00A3713B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11C15869" w14:textId="77777777" w:rsidR="00A3713B" w:rsidRPr="00A81A22" w:rsidRDefault="00A3713B" w:rsidP="00A3713B">
      <w:pPr>
        <w:rPr>
          <w:rFonts w:eastAsiaTheme="minorHAnsi"/>
          <w:color w:val="000000" w:themeColor="text1"/>
          <w:spacing w:val="-8"/>
          <w:shd w:val="clear" w:color="auto" w:fill="FFFFFF"/>
        </w:rPr>
      </w:pPr>
    </w:p>
    <w:p w14:paraId="7B25AED8" w14:textId="77777777" w:rsidR="00A3713B" w:rsidRPr="00A81A22" w:rsidRDefault="00A3713B" w:rsidP="00A3713B">
      <w:pPr>
        <w:pStyle w:val="a4"/>
        <w:numPr>
          <w:ilvl w:val="1"/>
          <w:numId w:val="10"/>
        </w:numPr>
        <w:ind w:leftChars="0"/>
        <w:rPr>
          <w:rFonts w:eastAsiaTheme="minorHAnsi"/>
          <w:color w:val="000000" w:themeColor="text1"/>
          <w:spacing w:val="-8"/>
          <w:shd w:val="clear" w:color="auto" w:fill="FFFFFF"/>
        </w:rPr>
      </w:pPr>
      <w:r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점막</w:t>
      </w:r>
    </w:p>
    <w:tbl>
      <w:tblPr>
        <w:tblStyle w:val="a9"/>
        <w:tblW w:w="0" w:type="auto"/>
        <w:tblInd w:w="1320" w:type="dxa"/>
        <w:tblLook w:val="04A0" w:firstRow="1" w:lastRow="0" w:firstColumn="1" w:lastColumn="0" w:noHBand="0" w:noVBand="1"/>
      </w:tblPr>
      <w:tblGrid>
        <w:gridCol w:w="1924"/>
        <w:gridCol w:w="1924"/>
        <w:gridCol w:w="1924"/>
        <w:gridCol w:w="1924"/>
      </w:tblGrid>
      <w:tr w:rsidR="00A81A22" w:rsidRPr="00A81A22" w14:paraId="5CB81FA6" w14:textId="77777777" w:rsidTr="002D45FB">
        <w:tc>
          <w:tcPr>
            <w:tcW w:w="1924" w:type="dxa"/>
          </w:tcPr>
          <w:p w14:paraId="6FB18801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구강</w:t>
            </w:r>
          </w:p>
        </w:tc>
        <w:tc>
          <w:tcPr>
            <w:tcW w:w="1924" w:type="dxa"/>
          </w:tcPr>
          <w:p w14:paraId="08BB9204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눈</w:t>
            </w:r>
          </w:p>
        </w:tc>
        <w:tc>
          <w:tcPr>
            <w:tcW w:w="1924" w:type="dxa"/>
          </w:tcPr>
          <w:p w14:paraId="1EDD5C7A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코</w:t>
            </w:r>
          </w:p>
        </w:tc>
        <w:tc>
          <w:tcPr>
            <w:tcW w:w="1924" w:type="dxa"/>
          </w:tcPr>
          <w:p w14:paraId="2D317090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성기주위</w:t>
            </w:r>
          </w:p>
        </w:tc>
      </w:tr>
      <w:tr w:rsidR="00A81A22" w:rsidRPr="00A81A22" w14:paraId="7773BD50" w14:textId="77777777" w:rsidTr="002D45FB">
        <w:tc>
          <w:tcPr>
            <w:tcW w:w="1924" w:type="dxa"/>
          </w:tcPr>
          <w:p w14:paraId="1EA30D41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항문주위</w:t>
            </w:r>
          </w:p>
        </w:tc>
        <w:tc>
          <w:tcPr>
            <w:tcW w:w="1924" w:type="dxa"/>
          </w:tcPr>
          <w:p w14:paraId="70404A4E" w14:textId="77777777" w:rsidR="00A3713B" w:rsidRPr="00A81A22" w:rsidRDefault="00A3713B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  <w:r w:rsidRPr="00A81A22">
              <w:rPr>
                <w:rFonts w:eastAsiaTheme="minorHAnsi" w:hint="eastAsia"/>
                <w:color w:val="000000" w:themeColor="text1"/>
                <w:spacing w:val="-8"/>
                <w:shd w:val="clear" w:color="auto" w:fill="FFFFFF"/>
              </w:rPr>
              <w:t xml:space="preserve"> 기타 점막</w:t>
            </w:r>
          </w:p>
        </w:tc>
        <w:tc>
          <w:tcPr>
            <w:tcW w:w="1924" w:type="dxa"/>
          </w:tcPr>
          <w:p w14:paraId="6D6F8E6A" w14:textId="45585968" w:rsidR="00A3713B" w:rsidRPr="00A81A22" w:rsidRDefault="00CF4F11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</w:p>
        </w:tc>
        <w:tc>
          <w:tcPr>
            <w:tcW w:w="1924" w:type="dxa"/>
          </w:tcPr>
          <w:p w14:paraId="6BB770EA" w14:textId="696AC66B" w:rsidR="00A3713B" w:rsidRPr="00A81A22" w:rsidRDefault="00CF4F11" w:rsidP="002D45FB">
            <w:pPr>
              <w:rPr>
                <w:rFonts w:eastAsiaTheme="minorHAnsi"/>
                <w:color w:val="000000" w:themeColor="text1"/>
                <w:spacing w:val="-8"/>
                <w:shd w:val="clear" w:color="auto" w:fill="FFFFFF"/>
              </w:rPr>
            </w:pPr>
            <w:r w:rsidRPr="00A81A22">
              <w:rPr>
                <w:rFonts w:ascii="Segoe UI Symbol" w:eastAsiaTheme="minorHAnsi" w:hAnsi="Segoe UI Symbol" w:cs="Segoe UI Symbol"/>
                <w:color w:val="000000" w:themeColor="text1"/>
                <w:spacing w:val="-8"/>
                <w:shd w:val="clear" w:color="auto" w:fill="FFFFFF"/>
              </w:rPr>
              <w:t>☐</w:t>
            </w:r>
          </w:p>
        </w:tc>
      </w:tr>
    </w:tbl>
    <w:p w14:paraId="2E328D17" w14:textId="4342880A" w:rsidR="00A3713B" w:rsidRPr="00A81A22" w:rsidRDefault="00AD12C8" w:rsidP="00A3713B">
      <w:pPr>
        <w:pStyle w:val="a4"/>
        <w:ind w:leftChars="0" w:left="1320"/>
        <w:rPr>
          <w:rFonts w:eastAsiaTheme="minorHAnsi"/>
          <w:color w:val="000000" w:themeColor="text1"/>
          <w:spacing w:val="-8"/>
          <w:shd w:val="clear" w:color="auto" w:fill="FFFFFF"/>
        </w:rPr>
      </w:pPr>
      <w:r>
        <w:rPr>
          <w:rFonts w:eastAsiaTheme="minorHAnsi" w:hint="eastAsia"/>
          <w:color w:val="000000" w:themeColor="text1"/>
          <w:spacing w:val="-8"/>
          <w:shd w:val="clear" w:color="auto" w:fill="FFFFFF"/>
        </w:rPr>
        <w:t xml:space="preserve">* </w:t>
      </w:r>
      <w:r w:rsidR="00A3713B" w:rsidRPr="00A81A22">
        <w:rPr>
          <w:rFonts w:eastAsiaTheme="minorHAnsi" w:hint="eastAsia"/>
          <w:color w:val="000000" w:themeColor="text1"/>
          <w:spacing w:val="-8"/>
          <w:shd w:val="clear" w:color="auto" w:fill="FFFFFF"/>
        </w:rPr>
        <w:t>통증 및 병변이 발생한 기타 점막을 적어주세요</w:t>
      </w:r>
    </w:p>
    <w:p w14:paraId="1ECBFE83" w14:textId="77777777" w:rsidR="00A3713B" w:rsidRPr="00AD12C8" w:rsidRDefault="00A3713B" w:rsidP="00D45741">
      <w:pPr>
        <w:rPr>
          <w:rFonts w:ascii="Noto Sans KR" w:eastAsia="Noto Sans KR" w:hAnsi="Noto Sans KR"/>
          <w:color w:val="333333"/>
          <w:spacing w:val="-8"/>
          <w:shd w:val="clear" w:color="auto" w:fill="FFFFFF"/>
        </w:rPr>
      </w:pPr>
    </w:p>
    <w:sectPr w:rsidR="00A3713B" w:rsidRPr="00AD12C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20C364" w14:textId="77777777" w:rsidR="00742587" w:rsidRDefault="00742587" w:rsidP="00336573">
      <w:pPr>
        <w:spacing w:after="0" w:line="240" w:lineRule="auto"/>
      </w:pPr>
      <w:r>
        <w:separator/>
      </w:r>
    </w:p>
  </w:endnote>
  <w:endnote w:type="continuationSeparator" w:id="0">
    <w:p w14:paraId="307F4081" w14:textId="77777777" w:rsidR="00742587" w:rsidRDefault="00742587" w:rsidP="00336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KR">
    <w:altName w:val="Arial Unicode MS"/>
    <w:charset w:val="81"/>
    <w:family w:val="modern"/>
    <w:pitch w:val="variable"/>
    <w:sig w:usb0="30000287" w:usb1="2BDF3C10" w:usb2="00000016" w:usb3="00000000" w:csb0="002E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F0B7A7" w14:textId="77777777" w:rsidR="00742587" w:rsidRDefault="00742587" w:rsidP="00336573">
      <w:pPr>
        <w:spacing w:after="0" w:line="240" w:lineRule="auto"/>
      </w:pPr>
      <w:r>
        <w:separator/>
      </w:r>
    </w:p>
  </w:footnote>
  <w:footnote w:type="continuationSeparator" w:id="0">
    <w:p w14:paraId="0BAFD433" w14:textId="77777777" w:rsidR="00742587" w:rsidRDefault="00742587" w:rsidP="003365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1766B"/>
    <w:multiLevelType w:val="hybridMultilevel"/>
    <w:tmpl w:val="285A65BC"/>
    <w:lvl w:ilvl="0" w:tplc="D46CD606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1" w15:restartNumberingAfterBreak="0">
    <w:nsid w:val="196E4ADC"/>
    <w:multiLevelType w:val="hybridMultilevel"/>
    <w:tmpl w:val="55C6E116"/>
    <w:lvl w:ilvl="0" w:tplc="FFFFFFFF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FFFFFFFF">
      <w:start w:val="1"/>
      <w:numFmt w:val="bullet"/>
      <w:lvlText w:val=""/>
      <w:lvlJc w:val="left"/>
      <w:pPr>
        <w:ind w:left="1320" w:hanging="440"/>
      </w:pPr>
      <w:rPr>
        <w:rFonts w:ascii="Wingdings" w:hAnsi="Wingdings" w:hint="default"/>
        <w:color w:val="auto"/>
      </w:rPr>
    </w:lvl>
    <w:lvl w:ilvl="2" w:tplc="FFFFFFFF">
      <w:start w:val="1"/>
      <w:numFmt w:val="bullet"/>
      <w:lvlText w:val=""/>
      <w:lvlJc w:val="left"/>
      <w:pPr>
        <w:ind w:left="1760" w:hanging="440"/>
      </w:pPr>
      <w:rPr>
        <w:rFonts w:ascii="Wingdings" w:hAnsi="Wingdings" w:hint="default"/>
        <w:color w:val="auto"/>
      </w:r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1A450D9C"/>
    <w:multiLevelType w:val="hybridMultilevel"/>
    <w:tmpl w:val="B3C29A6A"/>
    <w:lvl w:ilvl="0" w:tplc="1EB0AE1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1CF35236"/>
    <w:multiLevelType w:val="hybridMultilevel"/>
    <w:tmpl w:val="46A6B9BA"/>
    <w:lvl w:ilvl="0" w:tplc="04090011">
      <w:start w:val="1"/>
      <w:numFmt w:val="decimalEnclosedCircle"/>
      <w:lvlText w:val="%1"/>
      <w:lvlJc w:val="left"/>
      <w:pPr>
        <w:ind w:left="1100" w:hanging="400"/>
      </w:p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4" w15:restartNumberingAfterBreak="0">
    <w:nsid w:val="31A95049"/>
    <w:multiLevelType w:val="multilevel"/>
    <w:tmpl w:val="9AA2D3C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E451DC8"/>
    <w:multiLevelType w:val="hybridMultilevel"/>
    <w:tmpl w:val="F56E32D8"/>
    <w:lvl w:ilvl="0" w:tplc="759C7D78">
      <w:start w:val="1"/>
      <w:numFmt w:val="decimal"/>
      <w:lvlText w:val="%1."/>
      <w:lvlJc w:val="left"/>
      <w:pPr>
        <w:ind w:left="27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3300" w:hanging="440"/>
      </w:pPr>
    </w:lvl>
    <w:lvl w:ilvl="2" w:tplc="0409001B" w:tentative="1">
      <w:start w:val="1"/>
      <w:numFmt w:val="lowerRoman"/>
      <w:lvlText w:val="%3."/>
      <w:lvlJc w:val="right"/>
      <w:pPr>
        <w:ind w:left="3740" w:hanging="440"/>
      </w:pPr>
    </w:lvl>
    <w:lvl w:ilvl="3" w:tplc="0409000F" w:tentative="1">
      <w:start w:val="1"/>
      <w:numFmt w:val="decimal"/>
      <w:lvlText w:val="%4."/>
      <w:lvlJc w:val="left"/>
      <w:pPr>
        <w:ind w:left="4180" w:hanging="440"/>
      </w:pPr>
    </w:lvl>
    <w:lvl w:ilvl="4" w:tplc="04090019" w:tentative="1">
      <w:start w:val="1"/>
      <w:numFmt w:val="upperLetter"/>
      <w:lvlText w:val="%5."/>
      <w:lvlJc w:val="left"/>
      <w:pPr>
        <w:ind w:left="4620" w:hanging="440"/>
      </w:pPr>
    </w:lvl>
    <w:lvl w:ilvl="5" w:tplc="0409001B" w:tentative="1">
      <w:start w:val="1"/>
      <w:numFmt w:val="lowerRoman"/>
      <w:lvlText w:val="%6."/>
      <w:lvlJc w:val="right"/>
      <w:pPr>
        <w:ind w:left="5060" w:hanging="440"/>
      </w:pPr>
    </w:lvl>
    <w:lvl w:ilvl="6" w:tplc="0409000F" w:tentative="1">
      <w:start w:val="1"/>
      <w:numFmt w:val="decimal"/>
      <w:lvlText w:val="%7."/>
      <w:lvlJc w:val="left"/>
      <w:pPr>
        <w:ind w:left="5500" w:hanging="440"/>
      </w:pPr>
    </w:lvl>
    <w:lvl w:ilvl="7" w:tplc="04090019" w:tentative="1">
      <w:start w:val="1"/>
      <w:numFmt w:val="upperLetter"/>
      <w:lvlText w:val="%8."/>
      <w:lvlJc w:val="left"/>
      <w:pPr>
        <w:ind w:left="5940" w:hanging="440"/>
      </w:pPr>
    </w:lvl>
    <w:lvl w:ilvl="8" w:tplc="0409001B" w:tentative="1">
      <w:start w:val="1"/>
      <w:numFmt w:val="lowerRoman"/>
      <w:lvlText w:val="%9."/>
      <w:lvlJc w:val="right"/>
      <w:pPr>
        <w:ind w:left="6380" w:hanging="440"/>
      </w:pPr>
    </w:lvl>
  </w:abstractNum>
  <w:abstractNum w:abstractNumId="6" w15:restartNumberingAfterBreak="0">
    <w:nsid w:val="792A15D2"/>
    <w:multiLevelType w:val="hybridMultilevel"/>
    <w:tmpl w:val="C608CAEA"/>
    <w:lvl w:ilvl="0" w:tplc="790EA4D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B1F23C0A">
      <w:start w:val="1"/>
      <w:numFmt w:val="bullet"/>
      <w:lvlText w:val=""/>
      <w:lvlJc w:val="left"/>
      <w:pPr>
        <w:ind w:left="1320" w:hanging="440"/>
      </w:pPr>
      <w:rPr>
        <w:rFonts w:ascii="Wingdings" w:hAnsi="Wingdings" w:hint="default"/>
        <w:color w:val="auto"/>
      </w:rPr>
    </w:lvl>
    <w:lvl w:ilvl="2" w:tplc="B1F23C0A">
      <w:start w:val="1"/>
      <w:numFmt w:val="bullet"/>
      <w:lvlText w:val=""/>
      <w:lvlJc w:val="left"/>
      <w:pPr>
        <w:ind w:left="1760" w:hanging="440"/>
      </w:pPr>
      <w:rPr>
        <w:rFonts w:ascii="Wingdings" w:hAnsi="Wingdings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79853D17"/>
    <w:multiLevelType w:val="hybridMultilevel"/>
    <w:tmpl w:val="2FD0BCB4"/>
    <w:lvl w:ilvl="0" w:tplc="B1F23C0A">
      <w:start w:val="1"/>
      <w:numFmt w:val="bullet"/>
      <w:lvlText w:val=""/>
      <w:lvlJc w:val="left"/>
      <w:pPr>
        <w:ind w:left="1760" w:hanging="440"/>
      </w:pPr>
      <w:rPr>
        <w:rFonts w:ascii="Wingdings" w:hAnsi="Wingdings" w:hint="default"/>
        <w:color w:val="auto"/>
      </w:rPr>
    </w:lvl>
    <w:lvl w:ilvl="1" w:tplc="B1F23C0A">
      <w:start w:val="1"/>
      <w:numFmt w:val="bullet"/>
      <w:lvlText w:val=""/>
      <w:lvlJc w:val="left"/>
      <w:pPr>
        <w:ind w:left="1320" w:hanging="44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7B0A79AE"/>
    <w:multiLevelType w:val="hybridMultilevel"/>
    <w:tmpl w:val="0342734A"/>
    <w:lvl w:ilvl="0" w:tplc="4ABEE342">
      <w:start w:val="1"/>
      <w:numFmt w:val="decimalEnclosedCircle"/>
      <w:lvlText w:val="%1"/>
      <w:lvlJc w:val="left"/>
      <w:pPr>
        <w:ind w:left="644" w:hanging="360"/>
      </w:pPr>
      <w:rPr>
        <w:rFonts w:ascii="맑은 고딕" w:eastAsia="맑은 고딕" w:hAnsi="맑은 고딕" w:hint="default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abstractNum w:abstractNumId="9" w15:restartNumberingAfterBreak="0">
    <w:nsid w:val="7D310A8B"/>
    <w:multiLevelType w:val="multilevel"/>
    <w:tmpl w:val="4FA8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0"/>
  </w:num>
  <w:num w:numId="5">
    <w:abstractNumId w:val="2"/>
  </w:num>
  <w:num w:numId="6">
    <w:abstractNumId w:val="5"/>
  </w:num>
  <w:num w:numId="7">
    <w:abstractNumId w:val="4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10C"/>
    <w:rsid w:val="000B10D4"/>
    <w:rsid w:val="001135A7"/>
    <w:rsid w:val="002432EE"/>
    <w:rsid w:val="002F0A74"/>
    <w:rsid w:val="00305C80"/>
    <w:rsid w:val="00320BC6"/>
    <w:rsid w:val="00336573"/>
    <w:rsid w:val="003B06F0"/>
    <w:rsid w:val="006010F0"/>
    <w:rsid w:val="00681BAF"/>
    <w:rsid w:val="006B3501"/>
    <w:rsid w:val="00742587"/>
    <w:rsid w:val="00755185"/>
    <w:rsid w:val="008135CB"/>
    <w:rsid w:val="00874BDB"/>
    <w:rsid w:val="008B0E8A"/>
    <w:rsid w:val="009E710C"/>
    <w:rsid w:val="00A26D9A"/>
    <w:rsid w:val="00A3713B"/>
    <w:rsid w:val="00A81A22"/>
    <w:rsid w:val="00AD12C8"/>
    <w:rsid w:val="00AF3272"/>
    <w:rsid w:val="00B26781"/>
    <w:rsid w:val="00B34124"/>
    <w:rsid w:val="00B45FF9"/>
    <w:rsid w:val="00B93409"/>
    <w:rsid w:val="00BF5681"/>
    <w:rsid w:val="00C42CF0"/>
    <w:rsid w:val="00CF4F11"/>
    <w:rsid w:val="00D45741"/>
    <w:rsid w:val="00D76B9A"/>
    <w:rsid w:val="00DB270D"/>
    <w:rsid w:val="00E52384"/>
    <w:rsid w:val="00EB0F81"/>
    <w:rsid w:val="00EB3367"/>
    <w:rsid w:val="00EE139F"/>
    <w:rsid w:val="00EE358D"/>
    <w:rsid w:val="00EE4A88"/>
    <w:rsid w:val="00EE6ABA"/>
    <w:rsid w:val="00F10D18"/>
    <w:rsid w:val="00F45E3D"/>
    <w:rsid w:val="00F94E4C"/>
    <w:rsid w:val="00FA3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DEF54D"/>
  <w15:chartTrackingRefBased/>
  <w15:docId w15:val="{B35CD09D-4EA3-4862-BEF9-9D613B6FE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710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B34124"/>
    <w:pPr>
      <w:ind w:leftChars="400" w:left="800"/>
    </w:pPr>
  </w:style>
  <w:style w:type="paragraph" w:styleId="a5">
    <w:name w:val="Revision"/>
    <w:hidden/>
    <w:uiPriority w:val="99"/>
    <w:semiHidden/>
    <w:rsid w:val="00C42CF0"/>
    <w:pPr>
      <w:spacing w:after="0" w:line="240" w:lineRule="auto"/>
      <w:jc w:val="left"/>
    </w:pPr>
  </w:style>
  <w:style w:type="paragraph" w:styleId="a6">
    <w:name w:val="header"/>
    <w:basedOn w:val="a"/>
    <w:link w:val="Char"/>
    <w:uiPriority w:val="99"/>
    <w:unhideWhenUsed/>
    <w:rsid w:val="003365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36573"/>
  </w:style>
  <w:style w:type="paragraph" w:styleId="a7">
    <w:name w:val="footer"/>
    <w:basedOn w:val="a"/>
    <w:link w:val="Char0"/>
    <w:uiPriority w:val="99"/>
    <w:unhideWhenUsed/>
    <w:rsid w:val="003365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36573"/>
  </w:style>
  <w:style w:type="character" w:styleId="a8">
    <w:name w:val="Strong"/>
    <w:basedOn w:val="a0"/>
    <w:uiPriority w:val="22"/>
    <w:qFormat/>
    <w:rsid w:val="00EE358D"/>
    <w:rPr>
      <w:b/>
      <w:bCs/>
    </w:rPr>
  </w:style>
  <w:style w:type="table" w:styleId="a9">
    <w:name w:val="Table Grid"/>
    <w:basedOn w:val="a1"/>
    <w:uiPriority w:val="39"/>
    <w:rsid w:val="00F10D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8</cp:revision>
  <dcterms:created xsi:type="dcterms:W3CDTF">2025-10-16T05:35:00Z</dcterms:created>
  <dcterms:modified xsi:type="dcterms:W3CDTF">2025-10-16T07:58:00Z</dcterms:modified>
</cp:coreProperties>
</file>